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76" w:tblpY="571"/>
        <w:tblW w:w="1020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394"/>
        <w:gridCol w:w="4200"/>
      </w:tblGrid>
      <w:tr w:rsidR="00D03037" w:rsidRPr="00D03037" w:rsidTr="00D03037"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sz w:val="24"/>
              </w:rPr>
              <w:t>РЕСПУБЛИКА АДЫГЕЯ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Администрация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муниципального образования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«Айрюмовское сельское поселение»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>385633, пос. Новый, пер. Советский, д. 6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3037" w:rsidRPr="00D03037" w:rsidRDefault="00BC16DF" w:rsidP="00D030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1.5pt" o:borderleftcolor="this" fillcolor="window">
                  <v:imagedata r:id="rId6" o:title=""/>
                </v:shape>
              </w:pic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sz w:val="24"/>
              </w:rPr>
              <w:t>АДЫГЭ РЕСПУБЛИК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Муниципальнэ образованиеу 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«Айрюмовскэ къоджэ  псэуп</w:t>
            </w: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I</w:t>
            </w: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эм»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иадминистрацие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>385633, къ. Новый, ур. Советскэм и, 6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</w:p>
        </w:tc>
      </w:tr>
    </w:tbl>
    <w:p w:rsidR="00D03037" w:rsidRPr="00D03037" w:rsidRDefault="00D03037" w:rsidP="00AA59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 </w:t>
      </w:r>
    </w:p>
    <w:p w:rsidR="00D03037" w:rsidRPr="00D03037" w:rsidRDefault="00D03037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03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D0303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F3779" w:rsidRPr="00FF3779" w:rsidRDefault="00FF3779" w:rsidP="00FF377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FF3779">
        <w:rPr>
          <w:rFonts w:ascii="Times New Roman" w:eastAsia="Calibri" w:hAnsi="Times New Roman" w:cs="Times New Roman"/>
        </w:rPr>
        <w:t xml:space="preserve">от </w:t>
      </w:r>
      <w:r w:rsidR="00C94894">
        <w:rPr>
          <w:rFonts w:ascii="Times New Roman" w:eastAsia="Calibri" w:hAnsi="Times New Roman" w:cs="Times New Roman"/>
        </w:rPr>
        <w:t xml:space="preserve"> </w:t>
      </w:r>
      <w:r w:rsidR="00BC16DF">
        <w:rPr>
          <w:rFonts w:ascii="Times New Roman" w:eastAsia="Calibri" w:hAnsi="Times New Roman" w:cs="Times New Roman"/>
        </w:rPr>
        <w:t>18.01.2021</w:t>
      </w:r>
      <w:bookmarkStart w:id="0" w:name="_GoBack"/>
      <w:bookmarkEnd w:id="0"/>
      <w:r w:rsidR="00C94894">
        <w:rPr>
          <w:rFonts w:ascii="Times New Roman" w:eastAsia="Calibri" w:hAnsi="Times New Roman" w:cs="Times New Roman"/>
        </w:rPr>
        <w:t xml:space="preserve"> </w:t>
      </w:r>
      <w:r w:rsidRPr="00FF3779">
        <w:rPr>
          <w:rFonts w:ascii="Times New Roman" w:eastAsia="Calibri" w:hAnsi="Times New Roman" w:cs="Times New Roman"/>
        </w:rPr>
        <w:t>г. №</w:t>
      </w:r>
      <w:r>
        <w:rPr>
          <w:rFonts w:ascii="Times New Roman" w:eastAsia="Calibri" w:hAnsi="Times New Roman" w:cs="Times New Roman"/>
        </w:rPr>
        <w:t xml:space="preserve"> </w:t>
      </w:r>
      <w:r w:rsidR="00BC16DF">
        <w:rPr>
          <w:rFonts w:ascii="Times New Roman" w:eastAsia="Calibri" w:hAnsi="Times New Roman" w:cs="Times New Roman"/>
        </w:rPr>
        <w:t>6</w:t>
      </w:r>
    </w:p>
    <w:p w:rsidR="00FF3779" w:rsidRPr="00FF3779" w:rsidRDefault="00FF3779" w:rsidP="00FF377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 w:rsidRPr="00FF3779">
        <w:rPr>
          <w:rFonts w:ascii="Times New Roman" w:eastAsia="Calibri" w:hAnsi="Times New Roman" w:cs="Times New Roman"/>
          <w:sz w:val="32"/>
          <w:szCs w:val="32"/>
          <w:vertAlign w:val="superscript"/>
        </w:rPr>
        <w:t>пос. Новый</w:t>
      </w:r>
    </w:p>
    <w:p w:rsidR="00D03037" w:rsidRDefault="00D03037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D66C6" w:rsidRDefault="00FD66C6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66C6" w:rsidRDefault="00FD66C6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66C6" w:rsidRPr="00D03037" w:rsidRDefault="00FD66C6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D03037" w:rsidRPr="00A13989" w:rsidRDefault="00C94894" w:rsidP="00AA5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Плана-графика </w:t>
      </w:r>
      <w:r w:rsidR="00734C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закупки</w:t>
      </w:r>
      <w:r w:rsidR="00CA5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товаров, работ, услуг для обеспечения нужд муниципального образования «Айрюмовское сельское поселение» </w:t>
      </w:r>
    </w:p>
    <w:p w:rsidR="00CA55C8" w:rsidRDefault="00CA55C8" w:rsidP="00AA59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Федеральным законом от 05.04.2013г. №44-ФЗ «О контрактной системе в сфере закупок товаров, работ, 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государственных и муниципальных нужд», руководствуясь Постановлением Правительства РФ от 30 сентября 2019 года, № 1279 «Об ус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тановлении порядка формирования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утверждения планов-графиков закупок, внесения изменений в такие план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графики, размещения планов – графиков закупок в единой информационной системе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</w:t>
      </w:r>
      <w:proofErr w:type="gramEnd"/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отдельных решений Правительства Российской Федерации»:</w:t>
      </w:r>
    </w:p>
    <w:p w:rsidR="00644B4B" w:rsidRDefault="00644B4B" w:rsidP="00AA59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037" w:rsidRPr="00A13989" w:rsidRDefault="007F012F" w:rsidP="00644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</w:t>
      </w:r>
      <w:r w:rsidR="00D03037" w:rsidRPr="00A139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D03037" w:rsidRPr="00A13989" w:rsidRDefault="00D03037" w:rsidP="006748E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план-график закупок, товаров, работ, услуг для обеспечения нужд Мо «Айрюмовское сельское поселение» на 202</w:t>
      </w:r>
      <w:r w:rsidR="00C56EB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202</w:t>
      </w:r>
      <w:r w:rsidR="00C56E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>г, 202</w:t>
      </w:r>
      <w:r w:rsidR="00C56EB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D03037" w:rsidRPr="00A13989" w:rsidRDefault="00D03037" w:rsidP="006748E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размещение изменений в план-график закупок в единой информационной системе в сфере закупок.</w:t>
      </w:r>
    </w:p>
    <w:p w:rsidR="006748EB" w:rsidRPr="00A13989" w:rsidRDefault="00D03037" w:rsidP="006748E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вступает в силу со дня его подписания, подлежит размещению на официальном сайте </w:t>
      </w:r>
      <w:r w:rsidR="006748EB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«Интернет» </w:t>
      </w: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hyperlink r:id="rId7" w:history="1">
        <w:r w:rsidR="006748EB" w:rsidRPr="00A1398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6748EB" w:rsidRPr="00A1398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6748EB" w:rsidRPr="00A1398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asp</w:t>
        </w:r>
        <w:r w:rsidR="006748EB" w:rsidRPr="00A1398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01.ru/</w:t>
        </w:r>
      </w:hyperlink>
      <w:r w:rsidR="006748EB" w:rsidRPr="00A13989">
        <w:rPr>
          <w:rFonts w:ascii="Times New Roman" w:hAnsi="Times New Roman" w:cs="Times New Roman"/>
          <w:sz w:val="26"/>
          <w:szCs w:val="26"/>
        </w:rPr>
        <w:t>.</w:t>
      </w:r>
    </w:p>
    <w:p w:rsidR="00D03037" w:rsidRPr="00A13989" w:rsidRDefault="006748EB" w:rsidP="00AA592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03037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03037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AA592F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FD66C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заместителя главы администрации МО «Айрюмовское сельское поселение»</w:t>
      </w:r>
    </w:p>
    <w:p w:rsidR="00763139" w:rsidRPr="00A13989" w:rsidRDefault="00763139" w:rsidP="00A13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8EB" w:rsidRPr="00A13989" w:rsidRDefault="00D03037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 </w:t>
      </w:r>
      <w:r w:rsidR="006748EB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</w:p>
    <w:p w:rsidR="00763139" w:rsidRDefault="006748EB" w:rsidP="00AA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«Айрюмовское сельское поселение»</w:t>
      </w:r>
      <w:r w:rsidR="00D03037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     </w:t>
      </w: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AA592F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D6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О.А.Коваленко</w:t>
      </w:r>
      <w:proofErr w:type="spellEnd"/>
    </w:p>
    <w:p w:rsidR="00FD66C6" w:rsidRPr="00A13989" w:rsidRDefault="00FD66C6" w:rsidP="00AA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D66C6" w:rsidRPr="00A13989" w:rsidSect="00912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2B8"/>
    <w:multiLevelType w:val="multilevel"/>
    <w:tmpl w:val="DD1A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F03C6"/>
    <w:multiLevelType w:val="multilevel"/>
    <w:tmpl w:val="5056744C"/>
    <w:lvl w:ilvl="0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12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39FB05B8"/>
    <w:multiLevelType w:val="multilevel"/>
    <w:tmpl w:val="18C6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D3F6C"/>
    <w:multiLevelType w:val="multilevel"/>
    <w:tmpl w:val="89F299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53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657A5088"/>
    <w:multiLevelType w:val="multilevel"/>
    <w:tmpl w:val="85244C0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9425F28"/>
    <w:multiLevelType w:val="multilevel"/>
    <w:tmpl w:val="98846BE2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9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6F13721E"/>
    <w:multiLevelType w:val="multilevel"/>
    <w:tmpl w:val="8FCC02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793D66C3"/>
    <w:multiLevelType w:val="multilevel"/>
    <w:tmpl w:val="B2E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33"/>
    <w:rsid w:val="000A176F"/>
    <w:rsid w:val="00142497"/>
    <w:rsid w:val="00245A82"/>
    <w:rsid w:val="002B4546"/>
    <w:rsid w:val="00644B4B"/>
    <w:rsid w:val="006748EB"/>
    <w:rsid w:val="006E785D"/>
    <w:rsid w:val="00734C8C"/>
    <w:rsid w:val="00763139"/>
    <w:rsid w:val="007F012F"/>
    <w:rsid w:val="00912D48"/>
    <w:rsid w:val="0095592F"/>
    <w:rsid w:val="00956E2D"/>
    <w:rsid w:val="009F047C"/>
    <w:rsid w:val="00A13989"/>
    <w:rsid w:val="00AA592F"/>
    <w:rsid w:val="00BC16DF"/>
    <w:rsid w:val="00C56EBF"/>
    <w:rsid w:val="00C65733"/>
    <w:rsid w:val="00C94894"/>
    <w:rsid w:val="00CA37DE"/>
    <w:rsid w:val="00CA55C8"/>
    <w:rsid w:val="00D03037"/>
    <w:rsid w:val="00FD66C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8E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E7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8E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E7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p0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ayrum</dc:creator>
  <cp:lastModifiedBy>User</cp:lastModifiedBy>
  <cp:revision>3</cp:revision>
  <cp:lastPrinted>2021-01-18T06:57:00Z</cp:lastPrinted>
  <dcterms:created xsi:type="dcterms:W3CDTF">2021-01-18T07:06:00Z</dcterms:created>
  <dcterms:modified xsi:type="dcterms:W3CDTF">2021-02-05T08:43:00Z</dcterms:modified>
</cp:coreProperties>
</file>